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73923" w14:textId="77777777" w:rsidR="00067532" w:rsidRDefault="00067532">
      <w:r>
        <w:t xml:space="preserve">SHOP MOJA </w:t>
      </w:r>
      <w:proofErr w:type="spellStart"/>
      <w:r>
        <w:t>MOJA</w:t>
      </w:r>
      <w:proofErr w:type="spellEnd"/>
      <w:r>
        <w:t xml:space="preserve"> </w:t>
      </w:r>
    </w:p>
    <w:p w14:paraId="6C37DA11" w14:textId="77777777" w:rsidR="00067532" w:rsidRDefault="00067532">
      <w:r>
        <w:t xml:space="preserve">REKLAMAČNÍ FORMULÁŘ </w:t>
      </w:r>
    </w:p>
    <w:p w14:paraId="35B59CA9" w14:textId="77777777" w:rsidR="00067532" w:rsidRDefault="00067532">
      <w:r>
        <w:t xml:space="preserve">Prosíme Vás o vyplnění všech položek. </w:t>
      </w:r>
    </w:p>
    <w:p w14:paraId="1347DB2F" w14:textId="77777777" w:rsidR="00067532" w:rsidRDefault="00067532">
      <w:r>
        <w:t>Reklamovaný produkt musí být odeslán suchý a čistý.</w:t>
      </w:r>
    </w:p>
    <w:p w14:paraId="46B0611B" w14:textId="77777777" w:rsidR="00067532" w:rsidRDefault="00067532">
      <w:r>
        <w:t xml:space="preserve"> Prosíme o přiložení nákupního dokladu (daňový doklad nebo faktura). </w:t>
      </w:r>
    </w:p>
    <w:p w14:paraId="778A2A23" w14:textId="77777777" w:rsidR="00067532" w:rsidRDefault="00067532">
      <w:r>
        <w:t xml:space="preserve">Datum reklamace: __________ /__________ / __________ </w:t>
      </w:r>
    </w:p>
    <w:p w14:paraId="0A7F7F0C" w14:textId="77777777" w:rsidR="00067532" w:rsidRDefault="00067532">
      <w:r>
        <w:t xml:space="preserve">Datum </w:t>
      </w:r>
      <w:proofErr w:type="spellStart"/>
      <w:r>
        <w:t>zjišťění</w:t>
      </w:r>
      <w:proofErr w:type="spellEnd"/>
      <w:r>
        <w:t xml:space="preserve"> vady: __________ /__________ / __________ </w:t>
      </w:r>
    </w:p>
    <w:p w14:paraId="5839AC6D" w14:textId="77777777" w:rsidR="00067532" w:rsidRDefault="00067532">
      <w:r>
        <w:t>Údaje Zákazníka:</w:t>
      </w:r>
    </w:p>
    <w:p w14:paraId="3798ACDC" w14:textId="77777777" w:rsidR="00067532" w:rsidRDefault="00067532">
      <w:r>
        <w:t xml:space="preserve">Jméno a Příjmení/Firma: </w:t>
      </w:r>
    </w:p>
    <w:p w14:paraId="772C56E6" w14:textId="77777777" w:rsidR="00067532" w:rsidRDefault="00067532">
      <w:r>
        <w:t xml:space="preserve">Aktuální dodací adresa: </w:t>
      </w:r>
    </w:p>
    <w:p w14:paraId="7B0EB3BB" w14:textId="77777777" w:rsidR="00067532" w:rsidRDefault="00067532">
      <w:r>
        <w:t xml:space="preserve">Kontaktní telefon: </w:t>
      </w:r>
    </w:p>
    <w:p w14:paraId="7E1208A3" w14:textId="77777777" w:rsidR="00067532" w:rsidRDefault="00067532">
      <w:r>
        <w:t xml:space="preserve">Email: </w:t>
      </w:r>
    </w:p>
    <w:p w14:paraId="14E25139" w14:textId="77777777" w:rsidR="00067532" w:rsidRDefault="00067532">
      <w:r>
        <w:t>Informace o reklamovaném produktu:</w:t>
      </w:r>
    </w:p>
    <w:p w14:paraId="4952C2DC" w14:textId="77777777" w:rsidR="00067532" w:rsidRDefault="00067532">
      <w:r>
        <w:t xml:space="preserve">Číslo objednávky/Variabilní symbol: </w:t>
      </w:r>
    </w:p>
    <w:p w14:paraId="070A52E2" w14:textId="77777777" w:rsidR="00067532" w:rsidRDefault="00067532">
      <w:r>
        <w:t xml:space="preserve">Název produktu: </w:t>
      </w:r>
    </w:p>
    <w:p w14:paraId="321A5D3A" w14:textId="77777777" w:rsidR="00067532" w:rsidRDefault="00067532">
      <w:r>
        <w:t xml:space="preserve">Popis závady/poškození Jak došlo k závadě? </w:t>
      </w:r>
    </w:p>
    <w:p w14:paraId="38774B98" w14:textId="353BCF9F" w:rsidR="00067532" w:rsidRDefault="00067532">
      <w:r>
        <w:t xml:space="preserve">Prosíme Vás o zaslání produktů společně s vyplněným reklamačním formulářem na adresu: SHOP MOJA </w:t>
      </w:r>
      <w:proofErr w:type="spellStart"/>
      <w:r>
        <w:t>MOJA</w:t>
      </w:r>
      <w:proofErr w:type="spellEnd"/>
      <w:r w:rsidR="00642AB1">
        <w:t xml:space="preserve">, </w:t>
      </w:r>
      <w:r w:rsidR="007B0EFB">
        <w:t>Osadní 324/12a, Praha 7, 170 00</w:t>
      </w:r>
      <w:r>
        <w:t xml:space="preserve">, s poznámkou "SHOP MOJA </w:t>
      </w:r>
      <w:proofErr w:type="spellStart"/>
      <w:r>
        <w:t>MOJA</w:t>
      </w:r>
      <w:proofErr w:type="spellEnd"/>
      <w:r>
        <w:t xml:space="preserve"> - reklamace". </w:t>
      </w:r>
    </w:p>
    <w:p w14:paraId="539BD1AC" w14:textId="77777777" w:rsidR="00067532" w:rsidRDefault="00067532">
      <w:r>
        <w:t xml:space="preserve">Z bezpečnostních důvodů Vás prosíme o zaslání balíčku DOPORUČENĚ (s dokladem o zaslání) nebo pomocí kurýrní služby. Reklamace bude vyřešena během 30 dní od přijetí reklamace v našem sídle. Pokud máte ve věci reklamací jakékoliv dotazy, prosíme Vás kontaktujte nás na: </w:t>
      </w:r>
      <w:hyperlink r:id="rId4" w:history="1">
        <w:r w:rsidRPr="00F14537">
          <w:rPr>
            <w:rStyle w:val="Hypertextovodkaz"/>
          </w:rPr>
          <w:t>info@shopmojamoja.com</w:t>
        </w:r>
      </w:hyperlink>
      <w:r>
        <w:t xml:space="preserve"> </w:t>
      </w:r>
    </w:p>
    <w:p w14:paraId="1BC789F4" w14:textId="77777777" w:rsidR="00067532" w:rsidRDefault="00067532">
      <w:r>
        <w:t>* Zákazník má právo odstoupit od smlouvy pouze tehdy, kdy není možná oprava či výměna za nový produkt.</w:t>
      </w:r>
    </w:p>
    <w:sectPr w:rsidR="0006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2"/>
    <w:rsid w:val="00067532"/>
    <w:rsid w:val="003C3820"/>
    <w:rsid w:val="00642AB1"/>
    <w:rsid w:val="007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2CF7"/>
  <w15:chartTrackingRefBased/>
  <w15:docId w15:val="{E280D6DA-55BD-439F-B897-1E5EBB7B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75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7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hopmojamoja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Drozdova</dc:creator>
  <cp:keywords/>
  <dc:description/>
  <cp:lastModifiedBy>Hana Drozdova</cp:lastModifiedBy>
  <cp:revision>2</cp:revision>
  <dcterms:created xsi:type="dcterms:W3CDTF">2021-01-11T20:59:00Z</dcterms:created>
  <dcterms:modified xsi:type="dcterms:W3CDTF">2021-01-11T20:59:00Z</dcterms:modified>
</cp:coreProperties>
</file>